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2413"/>
        <w:gridCol w:w="1664"/>
        <w:gridCol w:w="1670"/>
        <w:gridCol w:w="2120"/>
        <w:gridCol w:w="1722"/>
        <w:gridCol w:w="1557"/>
        <w:gridCol w:w="1687"/>
        <w:gridCol w:w="1557"/>
      </w:tblGrid>
      <w:tr w:rsidR="005F313A" w:rsidRPr="005F313A" w14:paraId="0C05B6DC" w14:textId="77777777" w:rsidTr="005F313A">
        <w:trPr>
          <w:trHeight w:val="378"/>
        </w:trPr>
        <w:tc>
          <w:tcPr>
            <w:tcW w:w="2413" w:type="dxa"/>
          </w:tcPr>
          <w:p w14:paraId="56E1257D" w14:textId="77777777" w:rsidR="007F6381" w:rsidRPr="005F313A" w:rsidRDefault="007F6381" w:rsidP="007F6381"/>
        </w:tc>
        <w:tc>
          <w:tcPr>
            <w:tcW w:w="1664" w:type="dxa"/>
          </w:tcPr>
          <w:p w14:paraId="166807E7" w14:textId="5C493765" w:rsidR="007F6381" w:rsidRPr="005F313A" w:rsidRDefault="007F6381" w:rsidP="007F6381">
            <w:r w:rsidRPr="005F313A">
              <w:t>Monday</w:t>
            </w:r>
          </w:p>
        </w:tc>
        <w:tc>
          <w:tcPr>
            <w:tcW w:w="1670" w:type="dxa"/>
          </w:tcPr>
          <w:p w14:paraId="3003D414" w14:textId="10E15A34" w:rsidR="007F6381" w:rsidRPr="005F313A" w:rsidRDefault="007F6381" w:rsidP="007F6381">
            <w:r w:rsidRPr="005F313A">
              <w:t>Tuesday</w:t>
            </w:r>
          </w:p>
        </w:tc>
        <w:tc>
          <w:tcPr>
            <w:tcW w:w="2120" w:type="dxa"/>
          </w:tcPr>
          <w:p w14:paraId="1DEBCEB9" w14:textId="2F5D6DAD" w:rsidR="007F6381" w:rsidRPr="005F313A" w:rsidRDefault="007F6381" w:rsidP="007F6381">
            <w:r w:rsidRPr="005F313A">
              <w:t>Wednesday</w:t>
            </w:r>
          </w:p>
        </w:tc>
        <w:tc>
          <w:tcPr>
            <w:tcW w:w="1722" w:type="dxa"/>
          </w:tcPr>
          <w:p w14:paraId="7A663F4F" w14:textId="3A3B3537" w:rsidR="007F6381" w:rsidRPr="005F313A" w:rsidRDefault="007F6381" w:rsidP="007F6381">
            <w:r w:rsidRPr="005F313A">
              <w:t>Thursday</w:t>
            </w:r>
          </w:p>
        </w:tc>
        <w:tc>
          <w:tcPr>
            <w:tcW w:w="1557" w:type="dxa"/>
          </w:tcPr>
          <w:p w14:paraId="3F97AB11" w14:textId="4766FB3A" w:rsidR="007F6381" w:rsidRPr="005F313A" w:rsidRDefault="007F6381" w:rsidP="007F6381">
            <w:r w:rsidRPr="005F313A">
              <w:t>Friday</w:t>
            </w:r>
          </w:p>
        </w:tc>
        <w:tc>
          <w:tcPr>
            <w:tcW w:w="1687" w:type="dxa"/>
          </w:tcPr>
          <w:p w14:paraId="388A7E46" w14:textId="1EB514C9" w:rsidR="007F6381" w:rsidRPr="005F313A" w:rsidRDefault="007F6381" w:rsidP="007F6381">
            <w:r w:rsidRPr="005F313A">
              <w:t>Saturday</w:t>
            </w:r>
          </w:p>
        </w:tc>
        <w:tc>
          <w:tcPr>
            <w:tcW w:w="1557" w:type="dxa"/>
          </w:tcPr>
          <w:p w14:paraId="341B07C4" w14:textId="5B47319A" w:rsidR="007F6381" w:rsidRPr="005F313A" w:rsidRDefault="007F6381" w:rsidP="007F6381">
            <w:r w:rsidRPr="005F313A">
              <w:t>Sunday</w:t>
            </w:r>
          </w:p>
        </w:tc>
      </w:tr>
      <w:tr w:rsidR="005F313A" w:rsidRPr="005F313A" w14:paraId="28386C44" w14:textId="77777777" w:rsidTr="005F313A">
        <w:trPr>
          <w:trHeight w:val="361"/>
        </w:trPr>
        <w:tc>
          <w:tcPr>
            <w:tcW w:w="2413" w:type="dxa"/>
          </w:tcPr>
          <w:p w14:paraId="5244C26E" w14:textId="556F650F" w:rsidR="007F6381" w:rsidRPr="005F313A" w:rsidRDefault="007F6381" w:rsidP="007F6381">
            <w:r w:rsidRPr="005F313A">
              <w:t>Nonesuch</w:t>
            </w:r>
          </w:p>
        </w:tc>
        <w:tc>
          <w:tcPr>
            <w:tcW w:w="1664" w:type="dxa"/>
          </w:tcPr>
          <w:p w14:paraId="32E3CBC1" w14:textId="77777777" w:rsidR="007F6381" w:rsidRPr="005F313A" w:rsidRDefault="007F6381" w:rsidP="007F6381"/>
        </w:tc>
        <w:tc>
          <w:tcPr>
            <w:tcW w:w="1670" w:type="dxa"/>
          </w:tcPr>
          <w:p w14:paraId="680C8420" w14:textId="77777777" w:rsidR="007F6381" w:rsidRPr="005F313A" w:rsidRDefault="007F6381" w:rsidP="007F6381"/>
        </w:tc>
        <w:tc>
          <w:tcPr>
            <w:tcW w:w="2120" w:type="dxa"/>
          </w:tcPr>
          <w:p w14:paraId="4335B7BC" w14:textId="77777777" w:rsidR="007F6381" w:rsidRPr="005F313A" w:rsidRDefault="007F6381" w:rsidP="007F6381"/>
        </w:tc>
        <w:tc>
          <w:tcPr>
            <w:tcW w:w="1722" w:type="dxa"/>
          </w:tcPr>
          <w:p w14:paraId="7ED687A7" w14:textId="77777777" w:rsidR="007F6381" w:rsidRPr="005F313A" w:rsidRDefault="007F6381" w:rsidP="007F6381"/>
        </w:tc>
        <w:tc>
          <w:tcPr>
            <w:tcW w:w="1557" w:type="dxa"/>
          </w:tcPr>
          <w:p w14:paraId="071F0224" w14:textId="77777777" w:rsidR="007F6381" w:rsidRPr="005F313A" w:rsidRDefault="007F6381" w:rsidP="007F6381"/>
        </w:tc>
        <w:tc>
          <w:tcPr>
            <w:tcW w:w="1687" w:type="dxa"/>
          </w:tcPr>
          <w:p w14:paraId="4BA1C4EB" w14:textId="77777777" w:rsidR="007F6381" w:rsidRPr="005F313A" w:rsidRDefault="007F6381" w:rsidP="007F6381"/>
        </w:tc>
        <w:tc>
          <w:tcPr>
            <w:tcW w:w="1557" w:type="dxa"/>
          </w:tcPr>
          <w:p w14:paraId="180C3ACC" w14:textId="77777777" w:rsidR="007F6381" w:rsidRPr="005F313A" w:rsidRDefault="007F6381" w:rsidP="007F6381"/>
        </w:tc>
      </w:tr>
      <w:tr w:rsidR="005F313A" w:rsidRPr="005F313A" w14:paraId="488C9C22" w14:textId="77777777" w:rsidTr="005F313A">
        <w:trPr>
          <w:trHeight w:val="378"/>
        </w:trPr>
        <w:tc>
          <w:tcPr>
            <w:tcW w:w="2413" w:type="dxa"/>
          </w:tcPr>
          <w:p w14:paraId="179E4379" w14:textId="184D8625" w:rsidR="007F6381" w:rsidRPr="005F313A" w:rsidRDefault="007F6381" w:rsidP="007F6381">
            <w:r w:rsidRPr="005F313A">
              <w:t>Greensleeves</w:t>
            </w:r>
          </w:p>
        </w:tc>
        <w:tc>
          <w:tcPr>
            <w:tcW w:w="1664" w:type="dxa"/>
          </w:tcPr>
          <w:p w14:paraId="2D8F3979" w14:textId="77777777" w:rsidR="007F6381" w:rsidRPr="005F313A" w:rsidRDefault="007F6381" w:rsidP="007F6381"/>
        </w:tc>
        <w:tc>
          <w:tcPr>
            <w:tcW w:w="1670" w:type="dxa"/>
          </w:tcPr>
          <w:p w14:paraId="6A9C997E" w14:textId="77777777" w:rsidR="007F6381" w:rsidRPr="005F313A" w:rsidRDefault="007F6381" w:rsidP="007F6381"/>
        </w:tc>
        <w:tc>
          <w:tcPr>
            <w:tcW w:w="2120" w:type="dxa"/>
          </w:tcPr>
          <w:p w14:paraId="14B95C01" w14:textId="77777777" w:rsidR="007F6381" w:rsidRPr="005F313A" w:rsidRDefault="007F6381" w:rsidP="007F6381"/>
        </w:tc>
        <w:tc>
          <w:tcPr>
            <w:tcW w:w="1722" w:type="dxa"/>
          </w:tcPr>
          <w:p w14:paraId="260B550D" w14:textId="77777777" w:rsidR="007F6381" w:rsidRPr="005F313A" w:rsidRDefault="007F6381" w:rsidP="007F6381"/>
        </w:tc>
        <w:tc>
          <w:tcPr>
            <w:tcW w:w="1557" w:type="dxa"/>
          </w:tcPr>
          <w:p w14:paraId="1BCAA087" w14:textId="77777777" w:rsidR="007F6381" w:rsidRPr="005F313A" w:rsidRDefault="007F6381" w:rsidP="007F6381"/>
        </w:tc>
        <w:tc>
          <w:tcPr>
            <w:tcW w:w="1687" w:type="dxa"/>
          </w:tcPr>
          <w:p w14:paraId="477D157D" w14:textId="77777777" w:rsidR="007F6381" w:rsidRPr="005F313A" w:rsidRDefault="007F6381" w:rsidP="007F6381"/>
        </w:tc>
        <w:tc>
          <w:tcPr>
            <w:tcW w:w="1557" w:type="dxa"/>
          </w:tcPr>
          <w:p w14:paraId="24AE29F7" w14:textId="77777777" w:rsidR="007F6381" w:rsidRPr="005F313A" w:rsidRDefault="007F6381" w:rsidP="007F6381"/>
        </w:tc>
      </w:tr>
      <w:tr w:rsidR="005F313A" w:rsidRPr="005F313A" w14:paraId="3DEB343B" w14:textId="77777777" w:rsidTr="005F313A">
        <w:trPr>
          <w:trHeight w:val="739"/>
        </w:trPr>
        <w:tc>
          <w:tcPr>
            <w:tcW w:w="2413" w:type="dxa"/>
          </w:tcPr>
          <w:p w14:paraId="554E8F0E" w14:textId="1858CAE7" w:rsidR="007F6381" w:rsidRPr="005F313A" w:rsidRDefault="007F6381" w:rsidP="007F6381">
            <w:r w:rsidRPr="005F313A">
              <w:t>Packington’s Pound</w:t>
            </w:r>
          </w:p>
        </w:tc>
        <w:tc>
          <w:tcPr>
            <w:tcW w:w="1664" w:type="dxa"/>
          </w:tcPr>
          <w:p w14:paraId="41D2E999" w14:textId="77777777" w:rsidR="007F6381" w:rsidRPr="005F313A" w:rsidRDefault="007F6381" w:rsidP="007F6381"/>
        </w:tc>
        <w:tc>
          <w:tcPr>
            <w:tcW w:w="1670" w:type="dxa"/>
          </w:tcPr>
          <w:p w14:paraId="5358606F" w14:textId="77777777" w:rsidR="007F6381" w:rsidRPr="005F313A" w:rsidRDefault="007F6381" w:rsidP="007F6381"/>
        </w:tc>
        <w:tc>
          <w:tcPr>
            <w:tcW w:w="2120" w:type="dxa"/>
          </w:tcPr>
          <w:p w14:paraId="0078519A" w14:textId="77777777" w:rsidR="007F6381" w:rsidRPr="005F313A" w:rsidRDefault="007F6381" w:rsidP="007F6381"/>
        </w:tc>
        <w:tc>
          <w:tcPr>
            <w:tcW w:w="1722" w:type="dxa"/>
          </w:tcPr>
          <w:p w14:paraId="22DF3B2B" w14:textId="77777777" w:rsidR="007F6381" w:rsidRPr="005F313A" w:rsidRDefault="007F6381" w:rsidP="007F6381"/>
        </w:tc>
        <w:tc>
          <w:tcPr>
            <w:tcW w:w="1557" w:type="dxa"/>
          </w:tcPr>
          <w:p w14:paraId="68ED9944" w14:textId="77777777" w:rsidR="007F6381" w:rsidRPr="005F313A" w:rsidRDefault="007F6381" w:rsidP="007F6381"/>
        </w:tc>
        <w:tc>
          <w:tcPr>
            <w:tcW w:w="1687" w:type="dxa"/>
          </w:tcPr>
          <w:p w14:paraId="7E1DB754" w14:textId="77777777" w:rsidR="007F6381" w:rsidRPr="005F313A" w:rsidRDefault="007F6381" w:rsidP="007F6381"/>
        </w:tc>
        <w:tc>
          <w:tcPr>
            <w:tcW w:w="1557" w:type="dxa"/>
          </w:tcPr>
          <w:p w14:paraId="550F1025" w14:textId="77777777" w:rsidR="007F6381" w:rsidRPr="005F313A" w:rsidRDefault="007F6381" w:rsidP="007F6381"/>
        </w:tc>
      </w:tr>
      <w:tr w:rsidR="005F313A" w:rsidRPr="005F313A" w14:paraId="27E1E08D" w14:textId="77777777" w:rsidTr="005F313A">
        <w:trPr>
          <w:trHeight w:val="361"/>
        </w:trPr>
        <w:tc>
          <w:tcPr>
            <w:tcW w:w="2413" w:type="dxa"/>
          </w:tcPr>
          <w:p w14:paraId="033F9EA5" w14:textId="64708CE2" w:rsidR="007F6381" w:rsidRPr="005F313A" w:rsidRDefault="007F6381" w:rsidP="007F6381">
            <w:proofErr w:type="spellStart"/>
            <w:r w:rsidRPr="005F313A">
              <w:t>Ghiribizzo</w:t>
            </w:r>
            <w:proofErr w:type="spellEnd"/>
          </w:p>
        </w:tc>
        <w:tc>
          <w:tcPr>
            <w:tcW w:w="1664" w:type="dxa"/>
          </w:tcPr>
          <w:p w14:paraId="3AB5BFF0" w14:textId="77777777" w:rsidR="007F6381" w:rsidRPr="005F313A" w:rsidRDefault="007F6381" w:rsidP="007F6381"/>
        </w:tc>
        <w:tc>
          <w:tcPr>
            <w:tcW w:w="1670" w:type="dxa"/>
          </w:tcPr>
          <w:p w14:paraId="6991232B" w14:textId="77777777" w:rsidR="007F6381" w:rsidRPr="005F313A" w:rsidRDefault="007F6381" w:rsidP="007F6381"/>
        </w:tc>
        <w:tc>
          <w:tcPr>
            <w:tcW w:w="2120" w:type="dxa"/>
          </w:tcPr>
          <w:p w14:paraId="7FFF1650" w14:textId="77777777" w:rsidR="007F6381" w:rsidRPr="005F313A" w:rsidRDefault="007F6381" w:rsidP="007F6381"/>
        </w:tc>
        <w:tc>
          <w:tcPr>
            <w:tcW w:w="1722" w:type="dxa"/>
          </w:tcPr>
          <w:p w14:paraId="7807F844" w14:textId="77777777" w:rsidR="007F6381" w:rsidRPr="005F313A" w:rsidRDefault="007F6381" w:rsidP="007F6381"/>
        </w:tc>
        <w:tc>
          <w:tcPr>
            <w:tcW w:w="1557" w:type="dxa"/>
          </w:tcPr>
          <w:p w14:paraId="64CC369F" w14:textId="77777777" w:rsidR="007F6381" w:rsidRPr="005F313A" w:rsidRDefault="007F6381" w:rsidP="007F6381"/>
        </w:tc>
        <w:tc>
          <w:tcPr>
            <w:tcW w:w="1687" w:type="dxa"/>
          </w:tcPr>
          <w:p w14:paraId="09585D96" w14:textId="77777777" w:rsidR="007F6381" w:rsidRPr="005F313A" w:rsidRDefault="007F6381" w:rsidP="007F6381"/>
        </w:tc>
        <w:tc>
          <w:tcPr>
            <w:tcW w:w="1557" w:type="dxa"/>
          </w:tcPr>
          <w:p w14:paraId="1E0B0595" w14:textId="77777777" w:rsidR="007F6381" w:rsidRPr="005F313A" w:rsidRDefault="007F6381" w:rsidP="007F6381"/>
        </w:tc>
      </w:tr>
      <w:tr w:rsidR="005F313A" w:rsidRPr="005F313A" w14:paraId="5EECCAC0" w14:textId="77777777" w:rsidTr="005F313A">
        <w:trPr>
          <w:trHeight w:val="378"/>
        </w:trPr>
        <w:tc>
          <w:tcPr>
            <w:tcW w:w="2413" w:type="dxa"/>
          </w:tcPr>
          <w:p w14:paraId="1F703646" w14:textId="7E9E22A5" w:rsidR="007F6381" w:rsidRPr="005F313A" w:rsidRDefault="007F6381" w:rsidP="007F6381">
            <w:r w:rsidRPr="005F313A">
              <w:t>Sonata 9</w:t>
            </w:r>
          </w:p>
        </w:tc>
        <w:tc>
          <w:tcPr>
            <w:tcW w:w="1664" w:type="dxa"/>
          </w:tcPr>
          <w:p w14:paraId="2EDEE5FC" w14:textId="77777777" w:rsidR="007F6381" w:rsidRPr="005F313A" w:rsidRDefault="007F6381" w:rsidP="007F6381"/>
        </w:tc>
        <w:tc>
          <w:tcPr>
            <w:tcW w:w="1670" w:type="dxa"/>
          </w:tcPr>
          <w:p w14:paraId="3829C41F" w14:textId="77777777" w:rsidR="007F6381" w:rsidRPr="005F313A" w:rsidRDefault="007F6381" w:rsidP="007F6381"/>
        </w:tc>
        <w:tc>
          <w:tcPr>
            <w:tcW w:w="2120" w:type="dxa"/>
          </w:tcPr>
          <w:p w14:paraId="3555AF5B" w14:textId="77777777" w:rsidR="007F6381" w:rsidRPr="005F313A" w:rsidRDefault="007F6381" w:rsidP="007F6381"/>
        </w:tc>
        <w:tc>
          <w:tcPr>
            <w:tcW w:w="1722" w:type="dxa"/>
          </w:tcPr>
          <w:p w14:paraId="33350496" w14:textId="77777777" w:rsidR="007F6381" w:rsidRPr="005F313A" w:rsidRDefault="007F6381" w:rsidP="007F6381"/>
        </w:tc>
        <w:tc>
          <w:tcPr>
            <w:tcW w:w="1557" w:type="dxa"/>
          </w:tcPr>
          <w:p w14:paraId="13FDAFC2" w14:textId="77777777" w:rsidR="007F6381" w:rsidRPr="005F313A" w:rsidRDefault="007F6381" w:rsidP="007F6381"/>
        </w:tc>
        <w:tc>
          <w:tcPr>
            <w:tcW w:w="1687" w:type="dxa"/>
          </w:tcPr>
          <w:p w14:paraId="064C60F9" w14:textId="77777777" w:rsidR="007F6381" w:rsidRPr="005F313A" w:rsidRDefault="007F6381" w:rsidP="007F6381"/>
        </w:tc>
        <w:tc>
          <w:tcPr>
            <w:tcW w:w="1557" w:type="dxa"/>
          </w:tcPr>
          <w:p w14:paraId="3B30EC7A" w14:textId="77777777" w:rsidR="007F6381" w:rsidRPr="005F313A" w:rsidRDefault="007F6381" w:rsidP="007F6381"/>
        </w:tc>
      </w:tr>
      <w:tr w:rsidR="005F313A" w:rsidRPr="005F313A" w14:paraId="2FD52783" w14:textId="77777777" w:rsidTr="005F313A">
        <w:trPr>
          <w:trHeight w:val="361"/>
        </w:trPr>
        <w:tc>
          <w:tcPr>
            <w:tcW w:w="2413" w:type="dxa"/>
          </w:tcPr>
          <w:p w14:paraId="3D2B1E10" w14:textId="43E8C248" w:rsidR="007F6381" w:rsidRPr="005F313A" w:rsidRDefault="007F6381" w:rsidP="007F6381">
            <w:r w:rsidRPr="005F313A">
              <w:t>Allegretto</w:t>
            </w:r>
          </w:p>
        </w:tc>
        <w:tc>
          <w:tcPr>
            <w:tcW w:w="1664" w:type="dxa"/>
          </w:tcPr>
          <w:p w14:paraId="3A2D1E62" w14:textId="77777777" w:rsidR="007F6381" w:rsidRPr="005F313A" w:rsidRDefault="007F6381" w:rsidP="007F6381"/>
        </w:tc>
        <w:tc>
          <w:tcPr>
            <w:tcW w:w="1670" w:type="dxa"/>
          </w:tcPr>
          <w:p w14:paraId="6FF375E2" w14:textId="77777777" w:rsidR="007F6381" w:rsidRPr="005F313A" w:rsidRDefault="007F6381" w:rsidP="007F6381"/>
        </w:tc>
        <w:tc>
          <w:tcPr>
            <w:tcW w:w="2120" w:type="dxa"/>
          </w:tcPr>
          <w:p w14:paraId="69FE4899" w14:textId="77777777" w:rsidR="007F6381" w:rsidRPr="005F313A" w:rsidRDefault="007F6381" w:rsidP="007F6381"/>
        </w:tc>
        <w:tc>
          <w:tcPr>
            <w:tcW w:w="1722" w:type="dxa"/>
          </w:tcPr>
          <w:p w14:paraId="5B340C31" w14:textId="77777777" w:rsidR="007F6381" w:rsidRPr="005F313A" w:rsidRDefault="007F6381" w:rsidP="007F6381"/>
        </w:tc>
        <w:tc>
          <w:tcPr>
            <w:tcW w:w="1557" w:type="dxa"/>
          </w:tcPr>
          <w:p w14:paraId="76C4A23E" w14:textId="77777777" w:rsidR="007F6381" w:rsidRPr="005F313A" w:rsidRDefault="007F6381" w:rsidP="007F6381"/>
        </w:tc>
        <w:tc>
          <w:tcPr>
            <w:tcW w:w="1687" w:type="dxa"/>
          </w:tcPr>
          <w:p w14:paraId="70911AAF" w14:textId="77777777" w:rsidR="007F6381" w:rsidRPr="005F313A" w:rsidRDefault="007F6381" w:rsidP="007F6381"/>
        </w:tc>
        <w:tc>
          <w:tcPr>
            <w:tcW w:w="1557" w:type="dxa"/>
          </w:tcPr>
          <w:p w14:paraId="09B996A7" w14:textId="77777777" w:rsidR="007F6381" w:rsidRPr="005F313A" w:rsidRDefault="007F6381" w:rsidP="007F6381"/>
        </w:tc>
      </w:tr>
      <w:tr w:rsidR="005F313A" w:rsidRPr="005F313A" w14:paraId="54A661C1" w14:textId="77777777" w:rsidTr="005F313A">
        <w:trPr>
          <w:trHeight w:val="378"/>
        </w:trPr>
        <w:tc>
          <w:tcPr>
            <w:tcW w:w="2413" w:type="dxa"/>
          </w:tcPr>
          <w:p w14:paraId="1F5991D3" w14:textId="66878163" w:rsidR="007F6381" w:rsidRPr="005F313A" w:rsidRDefault="007F6381" w:rsidP="007F6381">
            <w:proofErr w:type="spellStart"/>
            <w:r w:rsidRPr="005F313A">
              <w:t>Caliope</w:t>
            </w:r>
            <w:proofErr w:type="spellEnd"/>
          </w:p>
        </w:tc>
        <w:tc>
          <w:tcPr>
            <w:tcW w:w="1664" w:type="dxa"/>
          </w:tcPr>
          <w:p w14:paraId="4A3C1F32" w14:textId="77777777" w:rsidR="007F6381" w:rsidRPr="005F313A" w:rsidRDefault="007F6381" w:rsidP="007F6381"/>
        </w:tc>
        <w:tc>
          <w:tcPr>
            <w:tcW w:w="1670" w:type="dxa"/>
          </w:tcPr>
          <w:p w14:paraId="7F85AF4E" w14:textId="77777777" w:rsidR="007F6381" w:rsidRPr="005F313A" w:rsidRDefault="007F6381" w:rsidP="007F6381"/>
        </w:tc>
        <w:tc>
          <w:tcPr>
            <w:tcW w:w="2120" w:type="dxa"/>
          </w:tcPr>
          <w:p w14:paraId="46A343FD" w14:textId="77777777" w:rsidR="007F6381" w:rsidRPr="005F313A" w:rsidRDefault="007F6381" w:rsidP="007F6381"/>
        </w:tc>
        <w:tc>
          <w:tcPr>
            <w:tcW w:w="1722" w:type="dxa"/>
          </w:tcPr>
          <w:p w14:paraId="0074161C" w14:textId="77777777" w:rsidR="007F6381" w:rsidRPr="005F313A" w:rsidRDefault="007F6381" w:rsidP="007F6381"/>
        </w:tc>
        <w:tc>
          <w:tcPr>
            <w:tcW w:w="1557" w:type="dxa"/>
          </w:tcPr>
          <w:p w14:paraId="0080D172" w14:textId="77777777" w:rsidR="007F6381" w:rsidRPr="005F313A" w:rsidRDefault="007F6381" w:rsidP="007F6381"/>
        </w:tc>
        <w:tc>
          <w:tcPr>
            <w:tcW w:w="1687" w:type="dxa"/>
          </w:tcPr>
          <w:p w14:paraId="68EFA867" w14:textId="77777777" w:rsidR="007F6381" w:rsidRPr="005F313A" w:rsidRDefault="007F6381" w:rsidP="007F6381"/>
        </w:tc>
        <w:tc>
          <w:tcPr>
            <w:tcW w:w="1557" w:type="dxa"/>
          </w:tcPr>
          <w:p w14:paraId="4D1C6047" w14:textId="77777777" w:rsidR="007F6381" w:rsidRPr="005F313A" w:rsidRDefault="007F6381" w:rsidP="007F6381"/>
        </w:tc>
      </w:tr>
      <w:tr w:rsidR="005F313A" w:rsidRPr="005F313A" w14:paraId="50A12AED" w14:textId="77777777" w:rsidTr="005F313A">
        <w:trPr>
          <w:trHeight w:val="361"/>
        </w:trPr>
        <w:tc>
          <w:tcPr>
            <w:tcW w:w="2413" w:type="dxa"/>
          </w:tcPr>
          <w:p w14:paraId="0E00FA6A" w14:textId="4A66064E" w:rsidR="007F6381" w:rsidRPr="005F313A" w:rsidRDefault="007F6381" w:rsidP="007F6381">
            <w:proofErr w:type="spellStart"/>
            <w:r w:rsidRPr="005F313A">
              <w:t>Carulli</w:t>
            </w:r>
            <w:proofErr w:type="spellEnd"/>
            <w:r w:rsidRPr="005F313A">
              <w:t xml:space="preserve"> Etude</w:t>
            </w:r>
          </w:p>
        </w:tc>
        <w:tc>
          <w:tcPr>
            <w:tcW w:w="1664" w:type="dxa"/>
          </w:tcPr>
          <w:p w14:paraId="56936B0E" w14:textId="77777777" w:rsidR="007F6381" w:rsidRPr="005F313A" w:rsidRDefault="007F6381" w:rsidP="007F6381"/>
        </w:tc>
        <w:tc>
          <w:tcPr>
            <w:tcW w:w="1670" w:type="dxa"/>
          </w:tcPr>
          <w:p w14:paraId="707EDAEA" w14:textId="77777777" w:rsidR="007F6381" w:rsidRPr="005F313A" w:rsidRDefault="007F6381" w:rsidP="007F6381"/>
        </w:tc>
        <w:tc>
          <w:tcPr>
            <w:tcW w:w="2120" w:type="dxa"/>
          </w:tcPr>
          <w:p w14:paraId="4DA13340" w14:textId="77777777" w:rsidR="007F6381" w:rsidRPr="005F313A" w:rsidRDefault="007F6381" w:rsidP="007F6381"/>
        </w:tc>
        <w:tc>
          <w:tcPr>
            <w:tcW w:w="1722" w:type="dxa"/>
          </w:tcPr>
          <w:p w14:paraId="3C37FBD6" w14:textId="77777777" w:rsidR="007F6381" w:rsidRPr="005F313A" w:rsidRDefault="007F6381" w:rsidP="007F6381"/>
        </w:tc>
        <w:tc>
          <w:tcPr>
            <w:tcW w:w="1557" w:type="dxa"/>
          </w:tcPr>
          <w:p w14:paraId="4AC51590" w14:textId="77777777" w:rsidR="007F6381" w:rsidRPr="005F313A" w:rsidRDefault="007F6381" w:rsidP="007F6381"/>
        </w:tc>
        <w:tc>
          <w:tcPr>
            <w:tcW w:w="1687" w:type="dxa"/>
          </w:tcPr>
          <w:p w14:paraId="05D90078" w14:textId="77777777" w:rsidR="007F6381" w:rsidRPr="005F313A" w:rsidRDefault="007F6381" w:rsidP="007F6381"/>
        </w:tc>
        <w:tc>
          <w:tcPr>
            <w:tcW w:w="1557" w:type="dxa"/>
          </w:tcPr>
          <w:p w14:paraId="70F3B62F" w14:textId="77777777" w:rsidR="007F6381" w:rsidRPr="005F313A" w:rsidRDefault="007F6381" w:rsidP="007F6381"/>
        </w:tc>
      </w:tr>
      <w:tr w:rsidR="005F313A" w:rsidRPr="005F313A" w14:paraId="74DF1C99" w14:textId="77777777" w:rsidTr="005F313A">
        <w:trPr>
          <w:trHeight w:val="378"/>
        </w:trPr>
        <w:tc>
          <w:tcPr>
            <w:tcW w:w="2413" w:type="dxa"/>
          </w:tcPr>
          <w:p w14:paraId="51F897B2" w14:textId="2F059690" w:rsidR="007F6381" w:rsidRPr="005F313A" w:rsidRDefault="007F6381" w:rsidP="007F6381">
            <w:r w:rsidRPr="005F313A">
              <w:t>Coste Etude</w:t>
            </w:r>
          </w:p>
        </w:tc>
        <w:tc>
          <w:tcPr>
            <w:tcW w:w="1664" w:type="dxa"/>
          </w:tcPr>
          <w:p w14:paraId="48E05A16" w14:textId="77777777" w:rsidR="007F6381" w:rsidRPr="005F313A" w:rsidRDefault="007F6381" w:rsidP="007F6381"/>
        </w:tc>
        <w:tc>
          <w:tcPr>
            <w:tcW w:w="1670" w:type="dxa"/>
          </w:tcPr>
          <w:p w14:paraId="61ECD056" w14:textId="77777777" w:rsidR="007F6381" w:rsidRPr="005F313A" w:rsidRDefault="007F6381" w:rsidP="007F6381"/>
        </w:tc>
        <w:tc>
          <w:tcPr>
            <w:tcW w:w="2120" w:type="dxa"/>
          </w:tcPr>
          <w:p w14:paraId="550164FB" w14:textId="77777777" w:rsidR="007F6381" w:rsidRPr="005F313A" w:rsidRDefault="007F6381" w:rsidP="007F6381"/>
        </w:tc>
        <w:tc>
          <w:tcPr>
            <w:tcW w:w="1722" w:type="dxa"/>
          </w:tcPr>
          <w:p w14:paraId="318BE70C" w14:textId="77777777" w:rsidR="007F6381" w:rsidRPr="005F313A" w:rsidRDefault="007F6381" w:rsidP="007F6381"/>
        </w:tc>
        <w:tc>
          <w:tcPr>
            <w:tcW w:w="1557" w:type="dxa"/>
          </w:tcPr>
          <w:p w14:paraId="5F2B867B" w14:textId="77777777" w:rsidR="007F6381" w:rsidRPr="005F313A" w:rsidRDefault="007F6381" w:rsidP="007F6381"/>
        </w:tc>
        <w:tc>
          <w:tcPr>
            <w:tcW w:w="1687" w:type="dxa"/>
          </w:tcPr>
          <w:p w14:paraId="23D315B2" w14:textId="77777777" w:rsidR="007F6381" w:rsidRPr="005F313A" w:rsidRDefault="007F6381" w:rsidP="007F6381"/>
        </w:tc>
        <w:tc>
          <w:tcPr>
            <w:tcW w:w="1557" w:type="dxa"/>
          </w:tcPr>
          <w:p w14:paraId="73F40E8D" w14:textId="77777777" w:rsidR="007F6381" w:rsidRPr="005F313A" w:rsidRDefault="007F6381" w:rsidP="007F6381"/>
        </w:tc>
      </w:tr>
      <w:tr w:rsidR="005F313A" w:rsidRPr="005F313A" w14:paraId="3E80BD6C" w14:textId="77777777" w:rsidTr="005F313A">
        <w:trPr>
          <w:trHeight w:val="361"/>
        </w:trPr>
        <w:tc>
          <w:tcPr>
            <w:tcW w:w="2413" w:type="dxa"/>
          </w:tcPr>
          <w:p w14:paraId="2E5910A5" w14:textId="393686DD" w:rsidR="007F6381" w:rsidRPr="005F313A" w:rsidRDefault="007F6381" w:rsidP="007F6381">
            <w:r w:rsidRPr="005F313A">
              <w:t xml:space="preserve">Arietta </w:t>
            </w:r>
          </w:p>
        </w:tc>
        <w:tc>
          <w:tcPr>
            <w:tcW w:w="1664" w:type="dxa"/>
          </w:tcPr>
          <w:p w14:paraId="29E0558C" w14:textId="77777777" w:rsidR="007F6381" w:rsidRPr="005F313A" w:rsidRDefault="007F6381" w:rsidP="007F6381"/>
        </w:tc>
        <w:tc>
          <w:tcPr>
            <w:tcW w:w="1670" w:type="dxa"/>
          </w:tcPr>
          <w:p w14:paraId="1E3E99E7" w14:textId="77777777" w:rsidR="007F6381" w:rsidRPr="005F313A" w:rsidRDefault="007F6381" w:rsidP="007F6381"/>
        </w:tc>
        <w:tc>
          <w:tcPr>
            <w:tcW w:w="2120" w:type="dxa"/>
          </w:tcPr>
          <w:p w14:paraId="62A2F5AD" w14:textId="77777777" w:rsidR="007F6381" w:rsidRPr="005F313A" w:rsidRDefault="007F6381" w:rsidP="007F6381"/>
        </w:tc>
        <w:tc>
          <w:tcPr>
            <w:tcW w:w="1722" w:type="dxa"/>
          </w:tcPr>
          <w:p w14:paraId="20B7E7FC" w14:textId="77777777" w:rsidR="007F6381" w:rsidRPr="005F313A" w:rsidRDefault="007F6381" w:rsidP="007F6381"/>
        </w:tc>
        <w:tc>
          <w:tcPr>
            <w:tcW w:w="1557" w:type="dxa"/>
          </w:tcPr>
          <w:p w14:paraId="4A4B64DF" w14:textId="77777777" w:rsidR="007F6381" w:rsidRPr="005F313A" w:rsidRDefault="007F6381" w:rsidP="007F6381"/>
        </w:tc>
        <w:tc>
          <w:tcPr>
            <w:tcW w:w="1687" w:type="dxa"/>
          </w:tcPr>
          <w:p w14:paraId="49698CF0" w14:textId="77777777" w:rsidR="007F6381" w:rsidRPr="005F313A" w:rsidRDefault="007F6381" w:rsidP="007F6381"/>
        </w:tc>
        <w:tc>
          <w:tcPr>
            <w:tcW w:w="1557" w:type="dxa"/>
          </w:tcPr>
          <w:p w14:paraId="7150A96D" w14:textId="77777777" w:rsidR="007F6381" w:rsidRPr="005F313A" w:rsidRDefault="007F6381" w:rsidP="007F6381"/>
        </w:tc>
      </w:tr>
      <w:tr w:rsidR="00326E92" w:rsidRPr="005F313A" w14:paraId="6D7F23B0" w14:textId="77777777" w:rsidTr="005F313A">
        <w:trPr>
          <w:trHeight w:val="361"/>
        </w:trPr>
        <w:tc>
          <w:tcPr>
            <w:tcW w:w="2413" w:type="dxa"/>
          </w:tcPr>
          <w:p w14:paraId="258CA9BF" w14:textId="335196B7" w:rsidR="00326E92" w:rsidRPr="005F313A" w:rsidRDefault="00326E92" w:rsidP="007F6381">
            <w:r>
              <w:t>Celeste y Blanco</w:t>
            </w:r>
          </w:p>
        </w:tc>
        <w:tc>
          <w:tcPr>
            <w:tcW w:w="1664" w:type="dxa"/>
          </w:tcPr>
          <w:p w14:paraId="2058C07B" w14:textId="77777777" w:rsidR="00326E92" w:rsidRPr="005F313A" w:rsidRDefault="00326E92" w:rsidP="007F6381"/>
        </w:tc>
        <w:tc>
          <w:tcPr>
            <w:tcW w:w="1670" w:type="dxa"/>
          </w:tcPr>
          <w:p w14:paraId="07DCFC17" w14:textId="77777777" w:rsidR="00326E92" w:rsidRPr="005F313A" w:rsidRDefault="00326E92" w:rsidP="007F6381"/>
        </w:tc>
        <w:tc>
          <w:tcPr>
            <w:tcW w:w="2120" w:type="dxa"/>
          </w:tcPr>
          <w:p w14:paraId="43BFA3D2" w14:textId="77777777" w:rsidR="00326E92" w:rsidRPr="005F313A" w:rsidRDefault="00326E92" w:rsidP="007F6381"/>
        </w:tc>
        <w:tc>
          <w:tcPr>
            <w:tcW w:w="1722" w:type="dxa"/>
          </w:tcPr>
          <w:p w14:paraId="29FC823D" w14:textId="77777777" w:rsidR="00326E92" w:rsidRPr="005F313A" w:rsidRDefault="00326E92" w:rsidP="007F6381"/>
        </w:tc>
        <w:tc>
          <w:tcPr>
            <w:tcW w:w="1557" w:type="dxa"/>
          </w:tcPr>
          <w:p w14:paraId="571D148F" w14:textId="77777777" w:rsidR="00326E92" w:rsidRPr="005F313A" w:rsidRDefault="00326E92" w:rsidP="007F6381"/>
        </w:tc>
        <w:tc>
          <w:tcPr>
            <w:tcW w:w="1687" w:type="dxa"/>
          </w:tcPr>
          <w:p w14:paraId="11AA86D9" w14:textId="77777777" w:rsidR="00326E92" w:rsidRPr="005F313A" w:rsidRDefault="00326E92" w:rsidP="007F6381"/>
        </w:tc>
        <w:tc>
          <w:tcPr>
            <w:tcW w:w="1557" w:type="dxa"/>
          </w:tcPr>
          <w:p w14:paraId="5603DE97" w14:textId="77777777" w:rsidR="00326E92" w:rsidRPr="005F313A" w:rsidRDefault="00326E92" w:rsidP="007F6381"/>
        </w:tc>
      </w:tr>
    </w:tbl>
    <w:p w14:paraId="0636FA9E" w14:textId="77777777" w:rsidR="00555414" w:rsidRPr="005F313A" w:rsidRDefault="00555414"/>
    <w:sectPr w:rsidR="00555414" w:rsidRPr="005F313A" w:rsidSect="005F313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81"/>
    <w:rsid w:val="0028530E"/>
    <w:rsid w:val="00326E92"/>
    <w:rsid w:val="0053245A"/>
    <w:rsid w:val="00555414"/>
    <w:rsid w:val="00566261"/>
    <w:rsid w:val="005F313A"/>
    <w:rsid w:val="007065EB"/>
    <w:rsid w:val="007248D8"/>
    <w:rsid w:val="007479CC"/>
    <w:rsid w:val="007F6381"/>
    <w:rsid w:val="0097324D"/>
    <w:rsid w:val="00A00101"/>
    <w:rsid w:val="00A42ECE"/>
    <w:rsid w:val="00A67202"/>
    <w:rsid w:val="00B35207"/>
    <w:rsid w:val="00BE12F8"/>
    <w:rsid w:val="00C96C68"/>
    <w:rsid w:val="00D0761D"/>
    <w:rsid w:val="00D11719"/>
    <w:rsid w:val="00D516AF"/>
    <w:rsid w:val="00E71098"/>
    <w:rsid w:val="00F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A7284"/>
  <w15:chartTrackingRefBased/>
  <w15:docId w15:val="{C2DBDAF1-1741-A943-86DC-B0F54DD1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3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3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3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3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3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3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3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3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3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3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3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3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3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3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3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3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3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38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220</Characters>
  <Application>Microsoft Office Word</Application>
  <DocSecurity>0</DocSecurity>
  <Lines>7</Lines>
  <Paragraphs>9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Lougheed</dc:creator>
  <cp:keywords/>
  <dc:description/>
  <cp:lastModifiedBy>Ben Lougheed</cp:lastModifiedBy>
  <cp:revision>4</cp:revision>
  <dcterms:created xsi:type="dcterms:W3CDTF">2024-07-31T21:05:00Z</dcterms:created>
  <dcterms:modified xsi:type="dcterms:W3CDTF">2024-08-07T14:27:00Z</dcterms:modified>
</cp:coreProperties>
</file>