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413"/>
        <w:gridCol w:w="1664"/>
        <w:gridCol w:w="1670"/>
        <w:gridCol w:w="2120"/>
        <w:gridCol w:w="1722"/>
        <w:gridCol w:w="1557"/>
        <w:gridCol w:w="1687"/>
        <w:gridCol w:w="1557"/>
      </w:tblGrid>
      <w:tr w:rsidR="005F313A" w:rsidRPr="005F313A" w14:paraId="0C05B6DC" w14:textId="77777777" w:rsidTr="005F313A">
        <w:trPr>
          <w:trHeight w:val="378"/>
        </w:trPr>
        <w:tc>
          <w:tcPr>
            <w:tcW w:w="2413" w:type="dxa"/>
          </w:tcPr>
          <w:p w14:paraId="56E1257D" w14:textId="77777777" w:rsidR="007F6381" w:rsidRPr="005F313A" w:rsidRDefault="007F6381" w:rsidP="007F6381"/>
        </w:tc>
        <w:tc>
          <w:tcPr>
            <w:tcW w:w="1664" w:type="dxa"/>
          </w:tcPr>
          <w:p w14:paraId="166807E7" w14:textId="5C493765" w:rsidR="007F6381" w:rsidRPr="005F313A" w:rsidRDefault="007F6381" w:rsidP="007F6381">
            <w:r w:rsidRPr="005F313A">
              <w:t>Monday</w:t>
            </w:r>
          </w:p>
        </w:tc>
        <w:tc>
          <w:tcPr>
            <w:tcW w:w="1670" w:type="dxa"/>
          </w:tcPr>
          <w:p w14:paraId="3003D414" w14:textId="10E15A34" w:rsidR="007F6381" w:rsidRPr="005F313A" w:rsidRDefault="007F6381" w:rsidP="007F6381">
            <w:r w:rsidRPr="005F313A">
              <w:t>Tuesday</w:t>
            </w:r>
          </w:p>
        </w:tc>
        <w:tc>
          <w:tcPr>
            <w:tcW w:w="2120" w:type="dxa"/>
          </w:tcPr>
          <w:p w14:paraId="1DEBCEB9" w14:textId="2F5D6DAD" w:rsidR="007F6381" w:rsidRPr="005F313A" w:rsidRDefault="007F6381" w:rsidP="007F6381">
            <w:r w:rsidRPr="005F313A">
              <w:t>Wednesday</w:t>
            </w:r>
          </w:p>
        </w:tc>
        <w:tc>
          <w:tcPr>
            <w:tcW w:w="1722" w:type="dxa"/>
          </w:tcPr>
          <w:p w14:paraId="7A663F4F" w14:textId="3A3B3537" w:rsidR="007F6381" w:rsidRPr="005F313A" w:rsidRDefault="007F6381" w:rsidP="007F6381">
            <w:r w:rsidRPr="005F313A">
              <w:t>Thursday</w:t>
            </w:r>
          </w:p>
        </w:tc>
        <w:tc>
          <w:tcPr>
            <w:tcW w:w="1557" w:type="dxa"/>
          </w:tcPr>
          <w:p w14:paraId="3F97AB11" w14:textId="4766FB3A" w:rsidR="007F6381" w:rsidRPr="005F313A" w:rsidRDefault="007F6381" w:rsidP="007F6381">
            <w:r w:rsidRPr="005F313A">
              <w:t>Friday</w:t>
            </w:r>
          </w:p>
        </w:tc>
        <w:tc>
          <w:tcPr>
            <w:tcW w:w="1687" w:type="dxa"/>
          </w:tcPr>
          <w:p w14:paraId="388A7E46" w14:textId="1EB514C9" w:rsidR="007F6381" w:rsidRPr="005F313A" w:rsidRDefault="007F6381" w:rsidP="007F6381">
            <w:r w:rsidRPr="005F313A">
              <w:t>Saturday</w:t>
            </w:r>
          </w:p>
        </w:tc>
        <w:tc>
          <w:tcPr>
            <w:tcW w:w="1557" w:type="dxa"/>
          </w:tcPr>
          <w:p w14:paraId="341B07C4" w14:textId="5B47319A" w:rsidR="007F6381" w:rsidRPr="005F313A" w:rsidRDefault="007F6381" w:rsidP="007F6381">
            <w:r w:rsidRPr="005F313A">
              <w:t>Sunday</w:t>
            </w:r>
          </w:p>
        </w:tc>
      </w:tr>
      <w:tr w:rsidR="005F313A" w:rsidRPr="005F313A" w14:paraId="28386C44" w14:textId="77777777" w:rsidTr="005F313A">
        <w:trPr>
          <w:trHeight w:val="361"/>
        </w:trPr>
        <w:tc>
          <w:tcPr>
            <w:tcW w:w="2413" w:type="dxa"/>
          </w:tcPr>
          <w:p w14:paraId="5244C26E" w14:textId="74617F7D" w:rsidR="007F6381" w:rsidRPr="005F313A" w:rsidRDefault="00576BBE" w:rsidP="007F6381">
            <w:r>
              <w:t>Twinkle</w:t>
            </w:r>
          </w:p>
        </w:tc>
        <w:tc>
          <w:tcPr>
            <w:tcW w:w="1664" w:type="dxa"/>
          </w:tcPr>
          <w:p w14:paraId="32E3CBC1" w14:textId="77777777" w:rsidR="007F6381" w:rsidRPr="005F313A" w:rsidRDefault="007F6381" w:rsidP="007F6381"/>
        </w:tc>
        <w:tc>
          <w:tcPr>
            <w:tcW w:w="1670" w:type="dxa"/>
          </w:tcPr>
          <w:p w14:paraId="680C8420" w14:textId="77777777" w:rsidR="007F6381" w:rsidRPr="005F313A" w:rsidRDefault="007F6381" w:rsidP="007F6381"/>
        </w:tc>
        <w:tc>
          <w:tcPr>
            <w:tcW w:w="2120" w:type="dxa"/>
          </w:tcPr>
          <w:p w14:paraId="4335B7BC" w14:textId="77777777" w:rsidR="007F6381" w:rsidRPr="005F313A" w:rsidRDefault="007F6381" w:rsidP="007F6381"/>
        </w:tc>
        <w:tc>
          <w:tcPr>
            <w:tcW w:w="1722" w:type="dxa"/>
          </w:tcPr>
          <w:p w14:paraId="7ED687A7" w14:textId="77777777" w:rsidR="007F6381" w:rsidRPr="005F313A" w:rsidRDefault="007F6381" w:rsidP="007F6381"/>
        </w:tc>
        <w:tc>
          <w:tcPr>
            <w:tcW w:w="1557" w:type="dxa"/>
          </w:tcPr>
          <w:p w14:paraId="071F0224" w14:textId="77777777" w:rsidR="007F6381" w:rsidRPr="005F313A" w:rsidRDefault="007F6381" w:rsidP="007F6381"/>
        </w:tc>
        <w:tc>
          <w:tcPr>
            <w:tcW w:w="1687" w:type="dxa"/>
          </w:tcPr>
          <w:p w14:paraId="4BA1C4EB" w14:textId="77777777" w:rsidR="007F6381" w:rsidRPr="005F313A" w:rsidRDefault="007F6381" w:rsidP="007F6381"/>
        </w:tc>
        <w:tc>
          <w:tcPr>
            <w:tcW w:w="1557" w:type="dxa"/>
          </w:tcPr>
          <w:p w14:paraId="180C3ACC" w14:textId="77777777" w:rsidR="007F6381" w:rsidRPr="005F313A" w:rsidRDefault="007F6381" w:rsidP="007F6381"/>
        </w:tc>
      </w:tr>
      <w:tr w:rsidR="005F313A" w:rsidRPr="005F313A" w14:paraId="488C9C22" w14:textId="77777777" w:rsidTr="005F313A">
        <w:trPr>
          <w:trHeight w:val="378"/>
        </w:trPr>
        <w:tc>
          <w:tcPr>
            <w:tcW w:w="2413" w:type="dxa"/>
          </w:tcPr>
          <w:p w14:paraId="179E4379" w14:textId="10679D27" w:rsidR="007F6381" w:rsidRPr="005F313A" w:rsidRDefault="00576BBE" w:rsidP="007F6381">
            <w:r>
              <w:t>Lightly Row</w:t>
            </w:r>
          </w:p>
        </w:tc>
        <w:tc>
          <w:tcPr>
            <w:tcW w:w="1664" w:type="dxa"/>
          </w:tcPr>
          <w:p w14:paraId="2D8F3979" w14:textId="77777777" w:rsidR="007F6381" w:rsidRPr="005F313A" w:rsidRDefault="007F6381" w:rsidP="007F6381"/>
        </w:tc>
        <w:tc>
          <w:tcPr>
            <w:tcW w:w="1670" w:type="dxa"/>
          </w:tcPr>
          <w:p w14:paraId="6A9C997E" w14:textId="77777777" w:rsidR="007F6381" w:rsidRPr="005F313A" w:rsidRDefault="007F6381" w:rsidP="007F6381"/>
        </w:tc>
        <w:tc>
          <w:tcPr>
            <w:tcW w:w="2120" w:type="dxa"/>
          </w:tcPr>
          <w:p w14:paraId="14B95C01" w14:textId="77777777" w:rsidR="007F6381" w:rsidRPr="005F313A" w:rsidRDefault="007F6381" w:rsidP="007F6381"/>
        </w:tc>
        <w:tc>
          <w:tcPr>
            <w:tcW w:w="1722" w:type="dxa"/>
          </w:tcPr>
          <w:p w14:paraId="260B550D" w14:textId="77777777" w:rsidR="007F6381" w:rsidRPr="005F313A" w:rsidRDefault="007F6381" w:rsidP="007F6381"/>
        </w:tc>
        <w:tc>
          <w:tcPr>
            <w:tcW w:w="1557" w:type="dxa"/>
          </w:tcPr>
          <w:p w14:paraId="1BCAA087" w14:textId="77777777" w:rsidR="007F6381" w:rsidRPr="005F313A" w:rsidRDefault="007F6381" w:rsidP="007F6381"/>
        </w:tc>
        <w:tc>
          <w:tcPr>
            <w:tcW w:w="1687" w:type="dxa"/>
          </w:tcPr>
          <w:p w14:paraId="477D157D" w14:textId="77777777" w:rsidR="007F6381" w:rsidRPr="005F313A" w:rsidRDefault="007F6381" w:rsidP="007F6381"/>
        </w:tc>
        <w:tc>
          <w:tcPr>
            <w:tcW w:w="1557" w:type="dxa"/>
          </w:tcPr>
          <w:p w14:paraId="24AE29F7" w14:textId="77777777" w:rsidR="007F6381" w:rsidRPr="005F313A" w:rsidRDefault="007F6381" w:rsidP="007F6381"/>
        </w:tc>
      </w:tr>
      <w:tr w:rsidR="005F313A" w:rsidRPr="005F313A" w14:paraId="3DEB343B" w14:textId="77777777" w:rsidTr="005F313A">
        <w:trPr>
          <w:trHeight w:val="739"/>
        </w:trPr>
        <w:tc>
          <w:tcPr>
            <w:tcW w:w="2413" w:type="dxa"/>
          </w:tcPr>
          <w:p w14:paraId="554E8F0E" w14:textId="44BC8E5B" w:rsidR="007F6381" w:rsidRPr="005F313A" w:rsidRDefault="00576BBE" w:rsidP="007F6381">
            <w:r>
              <w:t xml:space="preserve">Aunt </w:t>
            </w:r>
            <w:proofErr w:type="spellStart"/>
            <w:r>
              <w:t>Rhody</w:t>
            </w:r>
            <w:proofErr w:type="spellEnd"/>
          </w:p>
        </w:tc>
        <w:tc>
          <w:tcPr>
            <w:tcW w:w="1664" w:type="dxa"/>
          </w:tcPr>
          <w:p w14:paraId="41D2E999" w14:textId="77777777" w:rsidR="007F6381" w:rsidRPr="005F313A" w:rsidRDefault="007F6381" w:rsidP="007F6381"/>
        </w:tc>
        <w:tc>
          <w:tcPr>
            <w:tcW w:w="1670" w:type="dxa"/>
          </w:tcPr>
          <w:p w14:paraId="5358606F" w14:textId="77777777" w:rsidR="007F6381" w:rsidRPr="005F313A" w:rsidRDefault="007F6381" w:rsidP="007F6381"/>
        </w:tc>
        <w:tc>
          <w:tcPr>
            <w:tcW w:w="2120" w:type="dxa"/>
          </w:tcPr>
          <w:p w14:paraId="0078519A" w14:textId="77777777" w:rsidR="007F6381" w:rsidRPr="005F313A" w:rsidRDefault="007F6381" w:rsidP="007F6381"/>
        </w:tc>
        <w:tc>
          <w:tcPr>
            <w:tcW w:w="1722" w:type="dxa"/>
          </w:tcPr>
          <w:p w14:paraId="22DF3B2B" w14:textId="77777777" w:rsidR="007F6381" w:rsidRPr="005F313A" w:rsidRDefault="007F6381" w:rsidP="007F6381"/>
        </w:tc>
        <w:tc>
          <w:tcPr>
            <w:tcW w:w="1557" w:type="dxa"/>
          </w:tcPr>
          <w:p w14:paraId="68ED9944" w14:textId="77777777" w:rsidR="007F6381" w:rsidRPr="005F313A" w:rsidRDefault="007F6381" w:rsidP="007F6381"/>
        </w:tc>
        <w:tc>
          <w:tcPr>
            <w:tcW w:w="1687" w:type="dxa"/>
          </w:tcPr>
          <w:p w14:paraId="7E1DB754" w14:textId="77777777" w:rsidR="007F6381" w:rsidRPr="005F313A" w:rsidRDefault="007F6381" w:rsidP="007F6381"/>
        </w:tc>
        <w:tc>
          <w:tcPr>
            <w:tcW w:w="1557" w:type="dxa"/>
          </w:tcPr>
          <w:p w14:paraId="550F1025" w14:textId="77777777" w:rsidR="007F6381" w:rsidRPr="005F313A" w:rsidRDefault="007F6381" w:rsidP="007F6381"/>
        </w:tc>
      </w:tr>
      <w:tr w:rsidR="005F313A" w:rsidRPr="005F313A" w14:paraId="27E1E08D" w14:textId="77777777" w:rsidTr="005F313A">
        <w:trPr>
          <w:trHeight w:val="361"/>
        </w:trPr>
        <w:tc>
          <w:tcPr>
            <w:tcW w:w="2413" w:type="dxa"/>
          </w:tcPr>
          <w:p w14:paraId="033F9EA5" w14:textId="13A56064" w:rsidR="007F6381" w:rsidRPr="005F313A" w:rsidRDefault="00576BBE" w:rsidP="007F6381">
            <w:r>
              <w:t>Song of the Wind</w:t>
            </w:r>
          </w:p>
        </w:tc>
        <w:tc>
          <w:tcPr>
            <w:tcW w:w="1664" w:type="dxa"/>
          </w:tcPr>
          <w:p w14:paraId="3AB5BFF0" w14:textId="77777777" w:rsidR="007F6381" w:rsidRPr="005F313A" w:rsidRDefault="007F6381" w:rsidP="007F6381"/>
        </w:tc>
        <w:tc>
          <w:tcPr>
            <w:tcW w:w="1670" w:type="dxa"/>
          </w:tcPr>
          <w:p w14:paraId="6991232B" w14:textId="77777777" w:rsidR="007F6381" w:rsidRPr="005F313A" w:rsidRDefault="007F6381" w:rsidP="007F6381"/>
        </w:tc>
        <w:tc>
          <w:tcPr>
            <w:tcW w:w="2120" w:type="dxa"/>
          </w:tcPr>
          <w:p w14:paraId="7FFF1650" w14:textId="77777777" w:rsidR="007F6381" w:rsidRPr="005F313A" w:rsidRDefault="007F6381" w:rsidP="007F6381"/>
        </w:tc>
        <w:tc>
          <w:tcPr>
            <w:tcW w:w="1722" w:type="dxa"/>
          </w:tcPr>
          <w:p w14:paraId="7807F844" w14:textId="77777777" w:rsidR="007F6381" w:rsidRPr="005F313A" w:rsidRDefault="007F6381" w:rsidP="007F6381"/>
        </w:tc>
        <w:tc>
          <w:tcPr>
            <w:tcW w:w="1557" w:type="dxa"/>
          </w:tcPr>
          <w:p w14:paraId="64CC369F" w14:textId="77777777" w:rsidR="007F6381" w:rsidRPr="005F313A" w:rsidRDefault="007F6381" w:rsidP="007F6381"/>
        </w:tc>
        <w:tc>
          <w:tcPr>
            <w:tcW w:w="1687" w:type="dxa"/>
          </w:tcPr>
          <w:p w14:paraId="09585D96" w14:textId="77777777" w:rsidR="007F6381" w:rsidRPr="005F313A" w:rsidRDefault="007F6381" w:rsidP="007F6381"/>
        </w:tc>
        <w:tc>
          <w:tcPr>
            <w:tcW w:w="1557" w:type="dxa"/>
          </w:tcPr>
          <w:p w14:paraId="1E0B0595" w14:textId="77777777" w:rsidR="007F6381" w:rsidRPr="005F313A" w:rsidRDefault="007F6381" w:rsidP="007F6381"/>
        </w:tc>
      </w:tr>
      <w:tr w:rsidR="005F313A" w:rsidRPr="005F313A" w14:paraId="5EECCAC0" w14:textId="77777777" w:rsidTr="005F313A">
        <w:trPr>
          <w:trHeight w:val="378"/>
        </w:trPr>
        <w:tc>
          <w:tcPr>
            <w:tcW w:w="2413" w:type="dxa"/>
          </w:tcPr>
          <w:p w14:paraId="1F703646" w14:textId="1D1254EB" w:rsidR="007F6381" w:rsidRPr="005F313A" w:rsidRDefault="00576BBE" w:rsidP="007F6381">
            <w:r>
              <w:t>May Song</w:t>
            </w:r>
          </w:p>
        </w:tc>
        <w:tc>
          <w:tcPr>
            <w:tcW w:w="1664" w:type="dxa"/>
          </w:tcPr>
          <w:p w14:paraId="2EDEE5FC" w14:textId="77777777" w:rsidR="007F6381" w:rsidRPr="005F313A" w:rsidRDefault="007F6381" w:rsidP="007F6381"/>
        </w:tc>
        <w:tc>
          <w:tcPr>
            <w:tcW w:w="1670" w:type="dxa"/>
          </w:tcPr>
          <w:p w14:paraId="3829C41F" w14:textId="77777777" w:rsidR="007F6381" w:rsidRPr="005F313A" w:rsidRDefault="007F6381" w:rsidP="007F6381"/>
        </w:tc>
        <w:tc>
          <w:tcPr>
            <w:tcW w:w="2120" w:type="dxa"/>
          </w:tcPr>
          <w:p w14:paraId="3555AF5B" w14:textId="77777777" w:rsidR="007F6381" w:rsidRPr="005F313A" w:rsidRDefault="007F6381" w:rsidP="007F6381"/>
        </w:tc>
        <w:tc>
          <w:tcPr>
            <w:tcW w:w="1722" w:type="dxa"/>
          </w:tcPr>
          <w:p w14:paraId="33350496" w14:textId="77777777" w:rsidR="007F6381" w:rsidRPr="005F313A" w:rsidRDefault="007F6381" w:rsidP="007F6381"/>
        </w:tc>
        <w:tc>
          <w:tcPr>
            <w:tcW w:w="1557" w:type="dxa"/>
          </w:tcPr>
          <w:p w14:paraId="13FDAFC2" w14:textId="77777777" w:rsidR="007F6381" w:rsidRPr="005F313A" w:rsidRDefault="007F6381" w:rsidP="007F6381"/>
        </w:tc>
        <w:tc>
          <w:tcPr>
            <w:tcW w:w="1687" w:type="dxa"/>
          </w:tcPr>
          <w:p w14:paraId="064C60F9" w14:textId="77777777" w:rsidR="007F6381" w:rsidRPr="005F313A" w:rsidRDefault="007F6381" w:rsidP="007F6381"/>
        </w:tc>
        <w:tc>
          <w:tcPr>
            <w:tcW w:w="1557" w:type="dxa"/>
          </w:tcPr>
          <w:p w14:paraId="3B30EC7A" w14:textId="77777777" w:rsidR="007F6381" w:rsidRPr="005F313A" w:rsidRDefault="007F6381" w:rsidP="007F6381"/>
        </w:tc>
      </w:tr>
      <w:tr w:rsidR="005F313A" w:rsidRPr="005F313A" w14:paraId="2FD52783" w14:textId="77777777" w:rsidTr="005F313A">
        <w:trPr>
          <w:trHeight w:val="361"/>
        </w:trPr>
        <w:tc>
          <w:tcPr>
            <w:tcW w:w="2413" w:type="dxa"/>
          </w:tcPr>
          <w:p w14:paraId="3D2B1E10" w14:textId="62B2F674" w:rsidR="007F6381" w:rsidRPr="005F313A" w:rsidRDefault="00576BBE" w:rsidP="007F6381">
            <w:r>
              <w:t>Allegretto</w:t>
            </w:r>
          </w:p>
        </w:tc>
        <w:tc>
          <w:tcPr>
            <w:tcW w:w="1664" w:type="dxa"/>
          </w:tcPr>
          <w:p w14:paraId="3A2D1E62" w14:textId="77777777" w:rsidR="007F6381" w:rsidRPr="005F313A" w:rsidRDefault="007F6381" w:rsidP="007F6381"/>
        </w:tc>
        <w:tc>
          <w:tcPr>
            <w:tcW w:w="1670" w:type="dxa"/>
          </w:tcPr>
          <w:p w14:paraId="6FF375E2" w14:textId="77777777" w:rsidR="007F6381" w:rsidRPr="005F313A" w:rsidRDefault="007F6381" w:rsidP="007F6381"/>
        </w:tc>
        <w:tc>
          <w:tcPr>
            <w:tcW w:w="2120" w:type="dxa"/>
          </w:tcPr>
          <w:p w14:paraId="69FE4899" w14:textId="77777777" w:rsidR="007F6381" w:rsidRPr="005F313A" w:rsidRDefault="007F6381" w:rsidP="007F6381"/>
        </w:tc>
        <w:tc>
          <w:tcPr>
            <w:tcW w:w="1722" w:type="dxa"/>
          </w:tcPr>
          <w:p w14:paraId="5B340C31" w14:textId="77777777" w:rsidR="007F6381" w:rsidRPr="005F313A" w:rsidRDefault="007F6381" w:rsidP="007F6381"/>
        </w:tc>
        <w:tc>
          <w:tcPr>
            <w:tcW w:w="1557" w:type="dxa"/>
          </w:tcPr>
          <w:p w14:paraId="76C4A23E" w14:textId="77777777" w:rsidR="007F6381" w:rsidRPr="005F313A" w:rsidRDefault="007F6381" w:rsidP="007F6381"/>
        </w:tc>
        <w:tc>
          <w:tcPr>
            <w:tcW w:w="1687" w:type="dxa"/>
          </w:tcPr>
          <w:p w14:paraId="70911AAF" w14:textId="77777777" w:rsidR="007F6381" w:rsidRPr="005F313A" w:rsidRDefault="007F6381" w:rsidP="007F6381"/>
        </w:tc>
        <w:tc>
          <w:tcPr>
            <w:tcW w:w="1557" w:type="dxa"/>
          </w:tcPr>
          <w:p w14:paraId="09B996A7" w14:textId="77777777" w:rsidR="007F6381" w:rsidRPr="005F313A" w:rsidRDefault="007F6381" w:rsidP="007F6381"/>
        </w:tc>
      </w:tr>
      <w:tr w:rsidR="005F313A" w:rsidRPr="005F313A" w14:paraId="54A661C1" w14:textId="77777777" w:rsidTr="005F313A">
        <w:trPr>
          <w:trHeight w:val="378"/>
        </w:trPr>
        <w:tc>
          <w:tcPr>
            <w:tcW w:w="2413" w:type="dxa"/>
          </w:tcPr>
          <w:p w14:paraId="1F5991D3" w14:textId="4A27B18E" w:rsidR="007F6381" w:rsidRPr="005F313A" w:rsidRDefault="00576BBE" w:rsidP="007F6381">
            <w:r>
              <w:t>Perpetual Motion</w:t>
            </w:r>
          </w:p>
        </w:tc>
        <w:tc>
          <w:tcPr>
            <w:tcW w:w="1664" w:type="dxa"/>
          </w:tcPr>
          <w:p w14:paraId="4A3C1F32" w14:textId="77777777" w:rsidR="007F6381" w:rsidRPr="005F313A" w:rsidRDefault="007F6381" w:rsidP="007F6381"/>
        </w:tc>
        <w:tc>
          <w:tcPr>
            <w:tcW w:w="1670" w:type="dxa"/>
          </w:tcPr>
          <w:p w14:paraId="7F85AF4E" w14:textId="77777777" w:rsidR="007F6381" w:rsidRPr="005F313A" w:rsidRDefault="007F6381" w:rsidP="007F6381"/>
        </w:tc>
        <w:tc>
          <w:tcPr>
            <w:tcW w:w="2120" w:type="dxa"/>
          </w:tcPr>
          <w:p w14:paraId="46A343FD" w14:textId="77777777" w:rsidR="007F6381" w:rsidRPr="005F313A" w:rsidRDefault="007F6381" w:rsidP="007F6381"/>
        </w:tc>
        <w:tc>
          <w:tcPr>
            <w:tcW w:w="1722" w:type="dxa"/>
          </w:tcPr>
          <w:p w14:paraId="0074161C" w14:textId="77777777" w:rsidR="007F6381" w:rsidRPr="005F313A" w:rsidRDefault="007F6381" w:rsidP="007F6381"/>
        </w:tc>
        <w:tc>
          <w:tcPr>
            <w:tcW w:w="1557" w:type="dxa"/>
          </w:tcPr>
          <w:p w14:paraId="0080D172" w14:textId="77777777" w:rsidR="007F6381" w:rsidRPr="005F313A" w:rsidRDefault="007F6381" w:rsidP="007F6381"/>
        </w:tc>
        <w:tc>
          <w:tcPr>
            <w:tcW w:w="1687" w:type="dxa"/>
          </w:tcPr>
          <w:p w14:paraId="68EFA867" w14:textId="77777777" w:rsidR="007F6381" w:rsidRPr="005F313A" w:rsidRDefault="007F6381" w:rsidP="007F6381"/>
        </w:tc>
        <w:tc>
          <w:tcPr>
            <w:tcW w:w="1557" w:type="dxa"/>
          </w:tcPr>
          <w:p w14:paraId="4D1C6047" w14:textId="77777777" w:rsidR="007F6381" w:rsidRPr="005F313A" w:rsidRDefault="007F6381" w:rsidP="007F6381"/>
        </w:tc>
      </w:tr>
      <w:tr w:rsidR="005F313A" w:rsidRPr="005F313A" w14:paraId="50A12AED" w14:textId="77777777" w:rsidTr="005F313A">
        <w:trPr>
          <w:trHeight w:val="361"/>
        </w:trPr>
        <w:tc>
          <w:tcPr>
            <w:tcW w:w="2413" w:type="dxa"/>
          </w:tcPr>
          <w:p w14:paraId="0E00FA6A" w14:textId="79A8679B" w:rsidR="007F6381" w:rsidRPr="005F313A" w:rsidRDefault="00576BBE" w:rsidP="007F6381">
            <w:r>
              <w:t>Rigadoon</w:t>
            </w:r>
          </w:p>
        </w:tc>
        <w:tc>
          <w:tcPr>
            <w:tcW w:w="1664" w:type="dxa"/>
          </w:tcPr>
          <w:p w14:paraId="56936B0E" w14:textId="77777777" w:rsidR="007F6381" w:rsidRPr="005F313A" w:rsidRDefault="007F6381" w:rsidP="007F6381"/>
        </w:tc>
        <w:tc>
          <w:tcPr>
            <w:tcW w:w="1670" w:type="dxa"/>
          </w:tcPr>
          <w:p w14:paraId="707EDAEA" w14:textId="77777777" w:rsidR="007F6381" w:rsidRPr="005F313A" w:rsidRDefault="007F6381" w:rsidP="007F6381"/>
        </w:tc>
        <w:tc>
          <w:tcPr>
            <w:tcW w:w="2120" w:type="dxa"/>
          </w:tcPr>
          <w:p w14:paraId="4DA13340" w14:textId="77777777" w:rsidR="007F6381" w:rsidRPr="005F313A" w:rsidRDefault="007F6381" w:rsidP="007F6381"/>
        </w:tc>
        <w:tc>
          <w:tcPr>
            <w:tcW w:w="1722" w:type="dxa"/>
          </w:tcPr>
          <w:p w14:paraId="3C37FBD6" w14:textId="77777777" w:rsidR="007F6381" w:rsidRPr="005F313A" w:rsidRDefault="007F6381" w:rsidP="007F6381"/>
        </w:tc>
        <w:tc>
          <w:tcPr>
            <w:tcW w:w="1557" w:type="dxa"/>
          </w:tcPr>
          <w:p w14:paraId="4AC51590" w14:textId="77777777" w:rsidR="007F6381" w:rsidRPr="005F313A" w:rsidRDefault="007F6381" w:rsidP="007F6381"/>
        </w:tc>
        <w:tc>
          <w:tcPr>
            <w:tcW w:w="1687" w:type="dxa"/>
          </w:tcPr>
          <w:p w14:paraId="05D90078" w14:textId="77777777" w:rsidR="007F6381" w:rsidRPr="005F313A" w:rsidRDefault="007F6381" w:rsidP="007F6381"/>
        </w:tc>
        <w:tc>
          <w:tcPr>
            <w:tcW w:w="1557" w:type="dxa"/>
          </w:tcPr>
          <w:p w14:paraId="70F3B62F" w14:textId="77777777" w:rsidR="007F6381" w:rsidRPr="005F313A" w:rsidRDefault="007F6381" w:rsidP="007F6381"/>
        </w:tc>
      </w:tr>
      <w:tr w:rsidR="005F313A" w:rsidRPr="005F313A" w14:paraId="74DF1C99" w14:textId="77777777" w:rsidTr="005F313A">
        <w:trPr>
          <w:trHeight w:val="378"/>
        </w:trPr>
        <w:tc>
          <w:tcPr>
            <w:tcW w:w="2413" w:type="dxa"/>
          </w:tcPr>
          <w:p w14:paraId="51F897B2" w14:textId="6807C808" w:rsidR="007F6381" w:rsidRPr="005F313A" w:rsidRDefault="00576BBE" w:rsidP="007F6381">
            <w:r>
              <w:t>Brother John</w:t>
            </w:r>
          </w:p>
        </w:tc>
        <w:tc>
          <w:tcPr>
            <w:tcW w:w="1664" w:type="dxa"/>
          </w:tcPr>
          <w:p w14:paraId="48E05A16" w14:textId="77777777" w:rsidR="007F6381" w:rsidRPr="005F313A" w:rsidRDefault="007F6381" w:rsidP="007F6381"/>
        </w:tc>
        <w:tc>
          <w:tcPr>
            <w:tcW w:w="1670" w:type="dxa"/>
          </w:tcPr>
          <w:p w14:paraId="61ECD056" w14:textId="77777777" w:rsidR="007F6381" w:rsidRPr="005F313A" w:rsidRDefault="007F6381" w:rsidP="007F6381"/>
        </w:tc>
        <w:tc>
          <w:tcPr>
            <w:tcW w:w="2120" w:type="dxa"/>
          </w:tcPr>
          <w:p w14:paraId="550164FB" w14:textId="77777777" w:rsidR="007F6381" w:rsidRPr="005F313A" w:rsidRDefault="007F6381" w:rsidP="007F6381"/>
        </w:tc>
        <w:tc>
          <w:tcPr>
            <w:tcW w:w="1722" w:type="dxa"/>
          </w:tcPr>
          <w:p w14:paraId="318BE70C" w14:textId="77777777" w:rsidR="007F6381" w:rsidRPr="005F313A" w:rsidRDefault="007F6381" w:rsidP="007F6381"/>
        </w:tc>
        <w:tc>
          <w:tcPr>
            <w:tcW w:w="1557" w:type="dxa"/>
          </w:tcPr>
          <w:p w14:paraId="5F2B867B" w14:textId="77777777" w:rsidR="007F6381" w:rsidRPr="005F313A" w:rsidRDefault="007F6381" w:rsidP="007F6381"/>
        </w:tc>
        <w:tc>
          <w:tcPr>
            <w:tcW w:w="1687" w:type="dxa"/>
          </w:tcPr>
          <w:p w14:paraId="23D315B2" w14:textId="77777777" w:rsidR="007F6381" w:rsidRPr="005F313A" w:rsidRDefault="007F6381" w:rsidP="007F6381"/>
        </w:tc>
        <w:tc>
          <w:tcPr>
            <w:tcW w:w="1557" w:type="dxa"/>
          </w:tcPr>
          <w:p w14:paraId="73F40E8D" w14:textId="77777777" w:rsidR="007F6381" w:rsidRPr="005F313A" w:rsidRDefault="007F6381" w:rsidP="007F6381"/>
        </w:tc>
      </w:tr>
      <w:tr w:rsidR="005F313A" w:rsidRPr="005F313A" w14:paraId="3E80BD6C" w14:textId="77777777" w:rsidTr="005F313A">
        <w:trPr>
          <w:trHeight w:val="361"/>
        </w:trPr>
        <w:tc>
          <w:tcPr>
            <w:tcW w:w="2413" w:type="dxa"/>
          </w:tcPr>
          <w:p w14:paraId="2E5910A5" w14:textId="6B8ED955" w:rsidR="007F6381" w:rsidRPr="005F313A" w:rsidRDefault="00576BBE" w:rsidP="007F6381">
            <w:r>
              <w:t>French Folk Song</w:t>
            </w:r>
          </w:p>
        </w:tc>
        <w:tc>
          <w:tcPr>
            <w:tcW w:w="1664" w:type="dxa"/>
          </w:tcPr>
          <w:p w14:paraId="29E0558C" w14:textId="77777777" w:rsidR="007F6381" w:rsidRPr="005F313A" w:rsidRDefault="007F6381" w:rsidP="007F6381"/>
        </w:tc>
        <w:tc>
          <w:tcPr>
            <w:tcW w:w="1670" w:type="dxa"/>
          </w:tcPr>
          <w:p w14:paraId="1E3E99E7" w14:textId="77777777" w:rsidR="007F6381" w:rsidRPr="005F313A" w:rsidRDefault="007F6381" w:rsidP="007F6381"/>
        </w:tc>
        <w:tc>
          <w:tcPr>
            <w:tcW w:w="2120" w:type="dxa"/>
          </w:tcPr>
          <w:p w14:paraId="62A2F5AD" w14:textId="77777777" w:rsidR="007F6381" w:rsidRPr="005F313A" w:rsidRDefault="007F6381" w:rsidP="007F6381"/>
        </w:tc>
        <w:tc>
          <w:tcPr>
            <w:tcW w:w="1722" w:type="dxa"/>
          </w:tcPr>
          <w:p w14:paraId="20B7E7FC" w14:textId="77777777" w:rsidR="007F6381" w:rsidRPr="005F313A" w:rsidRDefault="007F6381" w:rsidP="007F6381"/>
        </w:tc>
        <w:tc>
          <w:tcPr>
            <w:tcW w:w="1557" w:type="dxa"/>
          </w:tcPr>
          <w:p w14:paraId="4A4B64DF" w14:textId="77777777" w:rsidR="007F6381" w:rsidRPr="005F313A" w:rsidRDefault="007F6381" w:rsidP="007F6381"/>
        </w:tc>
        <w:tc>
          <w:tcPr>
            <w:tcW w:w="1687" w:type="dxa"/>
          </w:tcPr>
          <w:p w14:paraId="49698CF0" w14:textId="77777777" w:rsidR="007F6381" w:rsidRPr="005F313A" w:rsidRDefault="007F6381" w:rsidP="007F6381"/>
        </w:tc>
        <w:tc>
          <w:tcPr>
            <w:tcW w:w="1557" w:type="dxa"/>
          </w:tcPr>
          <w:p w14:paraId="7150A96D" w14:textId="77777777" w:rsidR="007F6381" w:rsidRPr="005F313A" w:rsidRDefault="007F6381" w:rsidP="007F6381"/>
        </w:tc>
      </w:tr>
      <w:tr w:rsidR="00576BBE" w:rsidRPr="005F313A" w14:paraId="5D65FDC0" w14:textId="77777777" w:rsidTr="005F313A">
        <w:trPr>
          <w:trHeight w:val="361"/>
        </w:trPr>
        <w:tc>
          <w:tcPr>
            <w:tcW w:w="2413" w:type="dxa"/>
          </w:tcPr>
          <w:p w14:paraId="2CC370BD" w14:textId="2399C6C1" w:rsidR="00576BBE" w:rsidRDefault="00576BBE" w:rsidP="007F6381">
            <w:proofErr w:type="spellStart"/>
            <w:r>
              <w:t>Tanz</w:t>
            </w:r>
            <w:proofErr w:type="spellEnd"/>
            <w:r>
              <w:t xml:space="preserve"> 1</w:t>
            </w:r>
          </w:p>
        </w:tc>
        <w:tc>
          <w:tcPr>
            <w:tcW w:w="1664" w:type="dxa"/>
          </w:tcPr>
          <w:p w14:paraId="60C8D8C0" w14:textId="77777777" w:rsidR="00576BBE" w:rsidRPr="005F313A" w:rsidRDefault="00576BBE" w:rsidP="007F6381"/>
        </w:tc>
        <w:tc>
          <w:tcPr>
            <w:tcW w:w="1670" w:type="dxa"/>
          </w:tcPr>
          <w:p w14:paraId="143032A4" w14:textId="77777777" w:rsidR="00576BBE" w:rsidRPr="005F313A" w:rsidRDefault="00576BBE" w:rsidP="007F6381"/>
        </w:tc>
        <w:tc>
          <w:tcPr>
            <w:tcW w:w="2120" w:type="dxa"/>
          </w:tcPr>
          <w:p w14:paraId="18137ED8" w14:textId="77777777" w:rsidR="00576BBE" w:rsidRPr="005F313A" w:rsidRDefault="00576BBE" w:rsidP="007F6381"/>
        </w:tc>
        <w:tc>
          <w:tcPr>
            <w:tcW w:w="1722" w:type="dxa"/>
          </w:tcPr>
          <w:p w14:paraId="3EF5DFF6" w14:textId="77777777" w:rsidR="00576BBE" w:rsidRPr="005F313A" w:rsidRDefault="00576BBE" w:rsidP="007F6381"/>
        </w:tc>
        <w:tc>
          <w:tcPr>
            <w:tcW w:w="1557" w:type="dxa"/>
          </w:tcPr>
          <w:p w14:paraId="799DC2BF" w14:textId="77777777" w:rsidR="00576BBE" w:rsidRPr="005F313A" w:rsidRDefault="00576BBE" w:rsidP="007F6381"/>
        </w:tc>
        <w:tc>
          <w:tcPr>
            <w:tcW w:w="1687" w:type="dxa"/>
          </w:tcPr>
          <w:p w14:paraId="3445062F" w14:textId="77777777" w:rsidR="00576BBE" w:rsidRPr="005F313A" w:rsidRDefault="00576BBE" w:rsidP="007F6381"/>
        </w:tc>
        <w:tc>
          <w:tcPr>
            <w:tcW w:w="1557" w:type="dxa"/>
          </w:tcPr>
          <w:p w14:paraId="570B0906" w14:textId="77777777" w:rsidR="00576BBE" w:rsidRPr="005F313A" w:rsidRDefault="00576BBE" w:rsidP="007F6381"/>
        </w:tc>
      </w:tr>
      <w:tr w:rsidR="00576BBE" w:rsidRPr="005F313A" w14:paraId="383FC846" w14:textId="77777777" w:rsidTr="005F313A">
        <w:trPr>
          <w:trHeight w:val="361"/>
        </w:trPr>
        <w:tc>
          <w:tcPr>
            <w:tcW w:w="2413" w:type="dxa"/>
          </w:tcPr>
          <w:p w14:paraId="0AE5DA01" w14:textId="16EB8408" w:rsidR="00576BBE" w:rsidRDefault="00576BBE" w:rsidP="007F6381">
            <w:proofErr w:type="spellStart"/>
            <w:r>
              <w:t>Tanz</w:t>
            </w:r>
            <w:proofErr w:type="spellEnd"/>
            <w:r>
              <w:t xml:space="preserve"> 2</w:t>
            </w:r>
          </w:p>
        </w:tc>
        <w:tc>
          <w:tcPr>
            <w:tcW w:w="1664" w:type="dxa"/>
          </w:tcPr>
          <w:p w14:paraId="2EE905C5" w14:textId="77777777" w:rsidR="00576BBE" w:rsidRPr="005F313A" w:rsidRDefault="00576BBE" w:rsidP="007F6381"/>
        </w:tc>
        <w:tc>
          <w:tcPr>
            <w:tcW w:w="1670" w:type="dxa"/>
          </w:tcPr>
          <w:p w14:paraId="3C8F3341" w14:textId="77777777" w:rsidR="00576BBE" w:rsidRPr="005F313A" w:rsidRDefault="00576BBE" w:rsidP="007F6381"/>
        </w:tc>
        <w:tc>
          <w:tcPr>
            <w:tcW w:w="2120" w:type="dxa"/>
          </w:tcPr>
          <w:p w14:paraId="5CAE128A" w14:textId="77777777" w:rsidR="00576BBE" w:rsidRPr="005F313A" w:rsidRDefault="00576BBE" w:rsidP="007F6381"/>
        </w:tc>
        <w:tc>
          <w:tcPr>
            <w:tcW w:w="1722" w:type="dxa"/>
          </w:tcPr>
          <w:p w14:paraId="1D0A0E61" w14:textId="77777777" w:rsidR="00576BBE" w:rsidRPr="005F313A" w:rsidRDefault="00576BBE" w:rsidP="007F6381"/>
        </w:tc>
        <w:tc>
          <w:tcPr>
            <w:tcW w:w="1557" w:type="dxa"/>
          </w:tcPr>
          <w:p w14:paraId="25D65557" w14:textId="77777777" w:rsidR="00576BBE" w:rsidRPr="005F313A" w:rsidRDefault="00576BBE" w:rsidP="007F6381"/>
        </w:tc>
        <w:tc>
          <w:tcPr>
            <w:tcW w:w="1687" w:type="dxa"/>
          </w:tcPr>
          <w:p w14:paraId="2A94A3A1" w14:textId="77777777" w:rsidR="00576BBE" w:rsidRPr="005F313A" w:rsidRDefault="00576BBE" w:rsidP="007F6381"/>
        </w:tc>
        <w:tc>
          <w:tcPr>
            <w:tcW w:w="1557" w:type="dxa"/>
          </w:tcPr>
          <w:p w14:paraId="235613BC" w14:textId="77777777" w:rsidR="00576BBE" w:rsidRPr="005F313A" w:rsidRDefault="00576BBE" w:rsidP="007F6381"/>
        </w:tc>
      </w:tr>
      <w:tr w:rsidR="00576BBE" w:rsidRPr="005F313A" w14:paraId="32E8BD6E" w14:textId="77777777" w:rsidTr="005F313A">
        <w:trPr>
          <w:trHeight w:val="361"/>
        </w:trPr>
        <w:tc>
          <w:tcPr>
            <w:tcW w:w="2413" w:type="dxa"/>
          </w:tcPr>
          <w:p w14:paraId="5FFD4E7D" w14:textId="73A6F8E6" w:rsidR="00576BBE" w:rsidRDefault="00576BBE" w:rsidP="00576BBE">
            <w:r>
              <w:t>With Steady Hands</w:t>
            </w:r>
          </w:p>
        </w:tc>
        <w:tc>
          <w:tcPr>
            <w:tcW w:w="1664" w:type="dxa"/>
          </w:tcPr>
          <w:p w14:paraId="13B8F54B" w14:textId="77777777" w:rsidR="00576BBE" w:rsidRPr="005F313A" w:rsidRDefault="00576BBE" w:rsidP="00576BBE"/>
        </w:tc>
        <w:tc>
          <w:tcPr>
            <w:tcW w:w="1670" w:type="dxa"/>
          </w:tcPr>
          <w:p w14:paraId="39A6F698" w14:textId="77777777" w:rsidR="00576BBE" w:rsidRPr="005F313A" w:rsidRDefault="00576BBE" w:rsidP="00576BBE"/>
        </w:tc>
        <w:tc>
          <w:tcPr>
            <w:tcW w:w="2120" w:type="dxa"/>
          </w:tcPr>
          <w:p w14:paraId="554EEF79" w14:textId="77777777" w:rsidR="00576BBE" w:rsidRPr="005F313A" w:rsidRDefault="00576BBE" w:rsidP="00576BBE"/>
        </w:tc>
        <w:tc>
          <w:tcPr>
            <w:tcW w:w="1722" w:type="dxa"/>
          </w:tcPr>
          <w:p w14:paraId="5045CF05" w14:textId="77777777" w:rsidR="00576BBE" w:rsidRPr="005F313A" w:rsidRDefault="00576BBE" w:rsidP="00576BBE"/>
        </w:tc>
        <w:tc>
          <w:tcPr>
            <w:tcW w:w="1557" w:type="dxa"/>
          </w:tcPr>
          <w:p w14:paraId="2123D965" w14:textId="77777777" w:rsidR="00576BBE" w:rsidRPr="005F313A" w:rsidRDefault="00576BBE" w:rsidP="00576BBE"/>
        </w:tc>
        <w:tc>
          <w:tcPr>
            <w:tcW w:w="1687" w:type="dxa"/>
          </w:tcPr>
          <w:p w14:paraId="7757C4B7" w14:textId="77777777" w:rsidR="00576BBE" w:rsidRPr="005F313A" w:rsidRDefault="00576BBE" w:rsidP="00576BBE"/>
        </w:tc>
        <w:tc>
          <w:tcPr>
            <w:tcW w:w="1557" w:type="dxa"/>
          </w:tcPr>
          <w:p w14:paraId="7D229630" w14:textId="77777777" w:rsidR="00576BBE" w:rsidRPr="005F313A" w:rsidRDefault="00576BBE" w:rsidP="00576BBE"/>
        </w:tc>
      </w:tr>
      <w:tr w:rsidR="00576BBE" w:rsidRPr="005F313A" w14:paraId="6AD97620" w14:textId="77777777" w:rsidTr="005F313A">
        <w:trPr>
          <w:trHeight w:val="361"/>
        </w:trPr>
        <w:tc>
          <w:tcPr>
            <w:tcW w:w="2413" w:type="dxa"/>
          </w:tcPr>
          <w:p w14:paraId="664595DC" w14:textId="6AEC808A" w:rsidR="00576BBE" w:rsidRDefault="00576BBE" w:rsidP="00576BBE">
            <w:r>
              <w:t>Meadow Minuet</w:t>
            </w:r>
          </w:p>
        </w:tc>
        <w:tc>
          <w:tcPr>
            <w:tcW w:w="1664" w:type="dxa"/>
          </w:tcPr>
          <w:p w14:paraId="16930951" w14:textId="77777777" w:rsidR="00576BBE" w:rsidRPr="005F313A" w:rsidRDefault="00576BBE" w:rsidP="00576BBE"/>
        </w:tc>
        <w:tc>
          <w:tcPr>
            <w:tcW w:w="1670" w:type="dxa"/>
          </w:tcPr>
          <w:p w14:paraId="21D92D96" w14:textId="77777777" w:rsidR="00576BBE" w:rsidRPr="005F313A" w:rsidRDefault="00576BBE" w:rsidP="00576BBE"/>
        </w:tc>
        <w:tc>
          <w:tcPr>
            <w:tcW w:w="2120" w:type="dxa"/>
          </w:tcPr>
          <w:p w14:paraId="23B6A012" w14:textId="77777777" w:rsidR="00576BBE" w:rsidRPr="005F313A" w:rsidRDefault="00576BBE" w:rsidP="00576BBE"/>
        </w:tc>
        <w:tc>
          <w:tcPr>
            <w:tcW w:w="1722" w:type="dxa"/>
          </w:tcPr>
          <w:p w14:paraId="30279E71" w14:textId="77777777" w:rsidR="00576BBE" w:rsidRPr="005F313A" w:rsidRDefault="00576BBE" w:rsidP="00576BBE"/>
        </w:tc>
        <w:tc>
          <w:tcPr>
            <w:tcW w:w="1557" w:type="dxa"/>
          </w:tcPr>
          <w:p w14:paraId="7AF62EF6" w14:textId="77777777" w:rsidR="00576BBE" w:rsidRPr="005F313A" w:rsidRDefault="00576BBE" w:rsidP="00576BBE"/>
        </w:tc>
        <w:tc>
          <w:tcPr>
            <w:tcW w:w="1687" w:type="dxa"/>
          </w:tcPr>
          <w:p w14:paraId="5174925F" w14:textId="77777777" w:rsidR="00576BBE" w:rsidRPr="005F313A" w:rsidRDefault="00576BBE" w:rsidP="00576BBE"/>
        </w:tc>
        <w:tc>
          <w:tcPr>
            <w:tcW w:w="1557" w:type="dxa"/>
          </w:tcPr>
          <w:p w14:paraId="00201BDC" w14:textId="77777777" w:rsidR="00576BBE" w:rsidRPr="005F313A" w:rsidRDefault="00576BBE" w:rsidP="00576BBE"/>
        </w:tc>
      </w:tr>
    </w:tbl>
    <w:p w14:paraId="0636FA9E" w14:textId="77777777" w:rsidR="00555414" w:rsidRPr="005F313A" w:rsidRDefault="00555414"/>
    <w:sectPr w:rsidR="00555414" w:rsidRPr="005F313A" w:rsidSect="005F31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81"/>
    <w:rsid w:val="00244317"/>
    <w:rsid w:val="0028530E"/>
    <w:rsid w:val="0053245A"/>
    <w:rsid w:val="00555414"/>
    <w:rsid w:val="00566261"/>
    <w:rsid w:val="00576BBE"/>
    <w:rsid w:val="005F313A"/>
    <w:rsid w:val="007065EB"/>
    <w:rsid w:val="007248D8"/>
    <w:rsid w:val="007479CC"/>
    <w:rsid w:val="007F6381"/>
    <w:rsid w:val="0097324D"/>
    <w:rsid w:val="00A00101"/>
    <w:rsid w:val="00A42ECE"/>
    <w:rsid w:val="00A67202"/>
    <w:rsid w:val="00B35207"/>
    <w:rsid w:val="00BE12F8"/>
    <w:rsid w:val="00C96C68"/>
    <w:rsid w:val="00D0761D"/>
    <w:rsid w:val="00D11719"/>
    <w:rsid w:val="00D516AF"/>
    <w:rsid w:val="00E71098"/>
    <w:rsid w:val="00F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A7284"/>
  <w15:chartTrackingRefBased/>
  <w15:docId w15:val="{C2DBDAF1-1741-A943-86DC-B0F54DD1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3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3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3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3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3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3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3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268</Characters>
  <Application>Microsoft Office Word</Application>
  <DocSecurity>0</DocSecurity>
  <Lines>9</Lines>
  <Paragraphs>11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Lougheed</dc:creator>
  <cp:keywords/>
  <dc:description/>
  <cp:lastModifiedBy>Ben Lougheed</cp:lastModifiedBy>
  <cp:revision>3</cp:revision>
  <dcterms:created xsi:type="dcterms:W3CDTF">2024-08-07T14:25:00Z</dcterms:created>
  <dcterms:modified xsi:type="dcterms:W3CDTF">2024-08-07T14:27:00Z</dcterms:modified>
</cp:coreProperties>
</file>